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11" w:rsidRPr="00753EF1" w:rsidRDefault="00145F11" w:rsidP="00145F11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6</w:t>
      </w:r>
      <w:r w:rsidRPr="00753EF1">
        <w:rPr>
          <w:rFonts w:ascii="Century Gothic" w:eastAsia="Century Gothic" w:hAnsi="Century Gothic" w:cs="Century Gothic"/>
          <w:b/>
          <w:sz w:val="24"/>
          <w:u w:val="single"/>
        </w:rPr>
        <w:t>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5F11" w:rsidTr="004C4A6B">
        <w:tc>
          <w:tcPr>
            <w:tcW w:w="10790" w:type="dxa"/>
          </w:tcPr>
          <w:p w:rsidR="00145F11" w:rsidRDefault="00145F11" w:rsidP="004C4A6B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145F11" w:rsidRPr="008E009F" w:rsidRDefault="00145F11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>
              <w:t xml:space="preserve">  Que nuestra ropa sea lo más sencilla posible, cómoda, sin marcas, ni dibujos, sin rasgaduras, ni transparencias, etc. </w:t>
            </w:r>
            <w:r>
              <w:rPr>
                <w:b/>
              </w:rPr>
              <w:t>NO SE PERMITE</w:t>
            </w:r>
            <w:r w:rsidRPr="003A3B80">
              <w:rPr>
                <w:b/>
              </w:rPr>
              <w:t xml:space="preserve"> EL USO DE CAMISETAS ALUSIVAS A ALGÚN EQUIPO DE FÚTBOL, TAMPOCO PABILOS, NI POLERAS MUSCULOSAS</w:t>
            </w:r>
            <w:r>
              <w:t>.</w:t>
            </w:r>
          </w:p>
          <w:p w:rsidR="00145F11" w:rsidRDefault="00145F11" w:rsidP="004C4A6B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145F11" w:rsidRDefault="00145F11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para traer al aula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145F11" w:rsidRDefault="00145F11" w:rsidP="004C4A6B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>ochila</w:t>
            </w:r>
            <w:r>
              <w:t xml:space="preserve"> SIN RUEDITAS,</w:t>
            </w:r>
            <w:r w:rsidRPr="00681D38">
              <w:t xml:space="preserve"> </w:t>
            </w:r>
            <w:r>
              <w:t xml:space="preserve">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</w:tc>
      </w:tr>
    </w:tbl>
    <w:p w:rsidR="00145F11" w:rsidRDefault="00145F11" w:rsidP="00145F11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</w:t>
      </w:r>
      <w:r w:rsidRPr="00B1491D">
        <w:rPr>
          <w:b/>
        </w:rPr>
        <w:t>eutilizados</w:t>
      </w:r>
      <w:r>
        <w:t>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145F11" w:rsidTr="004C4A6B">
        <w:tc>
          <w:tcPr>
            <w:tcW w:w="2263" w:type="dxa"/>
          </w:tcPr>
          <w:p w:rsidR="00145F11" w:rsidRPr="00753EF1" w:rsidRDefault="00145F11" w:rsidP="004C4A6B">
            <w:pPr>
              <w:jc w:val="center"/>
              <w:rPr>
                <w:b/>
              </w:rPr>
            </w:pPr>
            <w:r>
              <w:rPr>
                <w:b/>
              </w:rPr>
              <w:t>USO</w:t>
            </w:r>
          </w:p>
        </w:tc>
        <w:tc>
          <w:tcPr>
            <w:tcW w:w="5529" w:type="dxa"/>
          </w:tcPr>
          <w:p w:rsidR="00145F11" w:rsidRPr="00753EF1" w:rsidRDefault="00145F11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145F11" w:rsidRPr="00753EF1" w:rsidRDefault="00145F11" w:rsidP="004C4A6B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145F11" w:rsidTr="004C4A6B">
        <w:tc>
          <w:tcPr>
            <w:tcW w:w="2263" w:type="dxa"/>
          </w:tcPr>
          <w:p w:rsidR="00145F11" w:rsidRPr="008E009F" w:rsidRDefault="00145F11" w:rsidP="004C4A6B">
            <w:pPr>
              <w:rPr>
                <w:b/>
              </w:rPr>
            </w:pPr>
            <w:r w:rsidRPr="008E009F">
              <w:rPr>
                <w:b/>
              </w:rPr>
              <w:t>ASIGNATURAS</w:t>
            </w:r>
          </w:p>
          <w:p w:rsidR="00145F11" w:rsidRDefault="00145F11" w:rsidP="004C4A6B"/>
        </w:tc>
        <w:tc>
          <w:tcPr>
            <w:tcW w:w="5529" w:type="dxa"/>
          </w:tcPr>
          <w:p w:rsidR="00145F11" w:rsidRDefault="00145F11" w:rsidP="004C4A6B">
            <w:r>
              <w:t>-</w:t>
            </w:r>
            <w:r w:rsidRPr="00DA6A0F">
              <w:rPr>
                <w:b/>
              </w:rPr>
              <w:t>CUADERNOS UNIVERSITARIO</w:t>
            </w:r>
            <w:r>
              <w:rPr>
                <w:b/>
              </w:rPr>
              <w:t>S</w:t>
            </w:r>
            <w:r w:rsidRPr="00DA6A0F">
              <w:rPr>
                <w:b/>
              </w:rPr>
              <w:t xml:space="preserve"> CUADRICULADO DE 100 HOJAS</w:t>
            </w:r>
            <w:r>
              <w:t>:</w:t>
            </w:r>
          </w:p>
          <w:p w:rsidR="00145F11" w:rsidRDefault="00AA6DEA" w:rsidP="004C4A6B">
            <w:r w:rsidRPr="00AA6DEA">
              <w:t>-2</w:t>
            </w:r>
            <w:r w:rsidR="00145F11" w:rsidRPr="00AA6DEA">
              <w:t xml:space="preserve"> </w:t>
            </w:r>
            <w:r w:rsidR="00145F11">
              <w:t>matemática.</w:t>
            </w:r>
          </w:p>
          <w:p w:rsidR="00145F11" w:rsidRDefault="00145F11" w:rsidP="004C4A6B">
            <w:r>
              <w:t xml:space="preserve">-2 </w:t>
            </w:r>
            <w:proofErr w:type="gramStart"/>
            <w:r>
              <w:t>lenguaje</w:t>
            </w:r>
            <w:proofErr w:type="gramEnd"/>
            <w:r>
              <w:t xml:space="preserve">. </w:t>
            </w:r>
          </w:p>
          <w:p w:rsidR="00145F11" w:rsidRDefault="00145F11" w:rsidP="004C4A6B">
            <w:r>
              <w:t>-1 historia.</w:t>
            </w:r>
          </w:p>
          <w:p w:rsidR="00145F11" w:rsidRPr="00DA6A0F" w:rsidRDefault="00145F11" w:rsidP="004C4A6B">
            <w:pPr>
              <w:rPr>
                <w:color w:val="FF0000"/>
              </w:rPr>
            </w:pPr>
            <w:r>
              <w:t xml:space="preserve">- 1 inglés. </w:t>
            </w:r>
          </w:p>
          <w:p w:rsidR="00145F11" w:rsidRDefault="00145F11" w:rsidP="004C4A6B">
            <w:r>
              <w:t>-1 ciencias.</w:t>
            </w:r>
          </w:p>
          <w:p w:rsidR="00145F11" w:rsidRDefault="00145F11" w:rsidP="004C4A6B">
            <w:r>
              <w:t>-1 religión/ consejo de curso.</w:t>
            </w:r>
          </w:p>
          <w:p w:rsidR="00145F11" w:rsidRDefault="00145F11" w:rsidP="004C4A6B">
            <w:r>
              <w:t>-1 tecnología/música.</w:t>
            </w:r>
          </w:p>
          <w:p w:rsidR="00145F11" w:rsidRDefault="00145F11" w:rsidP="004C4A6B">
            <w:r>
              <w:t>-1 biodiversidad/cultura local.</w:t>
            </w:r>
          </w:p>
          <w:p w:rsidR="00145F11" w:rsidRPr="00B1491D" w:rsidRDefault="00145F11" w:rsidP="004C4A6B">
            <w:pPr>
              <w:rPr>
                <w:b/>
              </w:rPr>
            </w:pPr>
            <w:r w:rsidRPr="00B1491D">
              <w:rPr>
                <w:b/>
              </w:rPr>
              <w:t>OTROS MATERIALES:</w:t>
            </w:r>
          </w:p>
          <w:p w:rsidR="00145F11" w:rsidRDefault="00145F11" w:rsidP="004C4A6B">
            <w:r>
              <w:t>-1 croquera tamaño oficio (artes).</w:t>
            </w:r>
          </w:p>
          <w:p w:rsidR="00145F11" w:rsidRDefault="00145F11" w:rsidP="004C4A6B">
            <w:r>
              <w:t>- 1 block cuadro chico, 100 hojas, tamaño oficio.</w:t>
            </w:r>
          </w:p>
          <w:p w:rsidR="00145F11" w:rsidRDefault="00145F11" w:rsidP="004C4A6B">
            <w:r>
              <w:t>-1 carpeta tamaño oficio, color a elección.</w:t>
            </w:r>
          </w:p>
          <w:p w:rsidR="00145F11" w:rsidRDefault="00145F11" w:rsidP="004C4A6B">
            <w:r>
              <w:t>- 15 fundas transparentes tamaño oficio.</w:t>
            </w:r>
          </w:p>
          <w:p w:rsidR="00145F11" w:rsidRDefault="00145F11" w:rsidP="004C4A6B">
            <w:r w:rsidRPr="00AA6DEA">
              <w:t>- 1 Calculadora</w:t>
            </w:r>
            <w:r w:rsidR="00AA6DEA" w:rsidRPr="00AA6DEA">
              <w:t xml:space="preserve"> básica</w:t>
            </w:r>
            <w:r w:rsidRPr="00AA6DEA">
              <w:t>.</w:t>
            </w:r>
          </w:p>
        </w:tc>
        <w:tc>
          <w:tcPr>
            <w:tcW w:w="3260" w:type="dxa"/>
          </w:tcPr>
          <w:p w:rsidR="00145F11" w:rsidRDefault="00145F11" w:rsidP="004C4A6B">
            <w:r>
              <w:t xml:space="preserve">Los cuadernos donde se </w:t>
            </w:r>
            <w:r w:rsidR="00660164">
              <w:t xml:space="preserve">establecen </w:t>
            </w:r>
            <w:r>
              <w:t>2 asignaturas, se propone usarlos un lado por ramo.</w:t>
            </w:r>
          </w:p>
          <w:p w:rsidR="00145F11" w:rsidRDefault="00145F11" w:rsidP="004C4A6B">
            <w:r>
              <w:t xml:space="preserve">La croquera solicitada, debiera ser, idealmente, la misma del año anterior. </w:t>
            </w:r>
          </w:p>
          <w:p w:rsidR="00145F11" w:rsidRDefault="00145F11" w:rsidP="004C4A6B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</w:t>
            </w:r>
          </w:p>
          <w:p w:rsidR="00145F11" w:rsidRPr="00681D38" w:rsidRDefault="00145F11" w:rsidP="004C4A6B"/>
        </w:tc>
      </w:tr>
      <w:tr w:rsidR="00145F11" w:rsidTr="004C4A6B">
        <w:tc>
          <w:tcPr>
            <w:tcW w:w="2263" w:type="dxa"/>
          </w:tcPr>
          <w:p w:rsidR="00145F11" w:rsidRPr="00DA6A0F" w:rsidRDefault="00145F11" w:rsidP="004C4A6B">
            <w:pPr>
              <w:rPr>
                <w:b/>
              </w:rPr>
            </w:pPr>
            <w:r w:rsidRPr="00DA6A0F">
              <w:rPr>
                <w:b/>
              </w:rPr>
              <w:t>MATERIALES DE USO PERSONAL (DIARIO)</w:t>
            </w:r>
          </w:p>
        </w:tc>
        <w:tc>
          <w:tcPr>
            <w:tcW w:w="5529" w:type="dxa"/>
          </w:tcPr>
          <w:p w:rsidR="00145F11" w:rsidRPr="00DA6A0F" w:rsidRDefault="00145F11" w:rsidP="004C4A6B">
            <w:pPr>
              <w:rPr>
                <w:b/>
              </w:rPr>
            </w:pPr>
            <w:r w:rsidRPr="00DA6A0F">
              <w:rPr>
                <w:b/>
              </w:rPr>
              <w:t>ESTUCHE CON:</w:t>
            </w:r>
          </w:p>
          <w:p w:rsidR="00145F11" w:rsidRDefault="00145F11" w:rsidP="004C4A6B">
            <w:r>
              <w:t>-1 goma de borrar blanca.</w:t>
            </w:r>
          </w:p>
          <w:p w:rsidR="00145F11" w:rsidRDefault="00145F11" w:rsidP="004C4A6B">
            <w:r>
              <w:t>-1 sacapuntas con contenedor.</w:t>
            </w:r>
          </w:p>
          <w:p w:rsidR="00145F11" w:rsidRDefault="00145F11" w:rsidP="004C4A6B">
            <w:r>
              <w:t>-1 lápiz grafito.</w:t>
            </w:r>
          </w:p>
          <w:p w:rsidR="00145F11" w:rsidRDefault="00145F11" w:rsidP="004C4A6B">
            <w:r>
              <w:t>-12 lápices de colores.</w:t>
            </w:r>
          </w:p>
          <w:p w:rsidR="00145F11" w:rsidRDefault="00145F11" w:rsidP="004C4A6B">
            <w:r>
              <w:t>- 4 Lápices a pasta: azul, rojo, negro y verde.</w:t>
            </w:r>
          </w:p>
          <w:p w:rsidR="00145F11" w:rsidRDefault="00145F11" w:rsidP="004C4A6B">
            <w:r>
              <w:t>-3 destacadores (colores distintos).</w:t>
            </w:r>
          </w:p>
          <w:p w:rsidR="00145F11" w:rsidRPr="00145F11" w:rsidRDefault="00145F11" w:rsidP="004C4A6B">
            <w:r w:rsidRPr="00145F11">
              <w:t>-1 corrector.</w:t>
            </w:r>
          </w:p>
          <w:p w:rsidR="00145F11" w:rsidRDefault="00145F11" w:rsidP="004C4A6B"/>
          <w:p w:rsidR="00145F11" w:rsidRDefault="00145F11" w:rsidP="004C4A6B"/>
        </w:tc>
        <w:tc>
          <w:tcPr>
            <w:tcW w:w="3260" w:type="dxa"/>
          </w:tcPr>
          <w:p w:rsidR="00145F11" w:rsidRDefault="00145F11" w:rsidP="004C4A6B">
            <w:r>
              <w:t>El e</w:t>
            </w:r>
            <w:r w:rsidRPr="00DA6A0F">
              <w:t xml:space="preserve">stuche </w:t>
            </w:r>
            <w:r>
              <w:t xml:space="preserve">debe ser </w:t>
            </w:r>
            <w:r w:rsidRPr="00DA6A0F">
              <w:t>simple</w:t>
            </w:r>
            <w:r>
              <w:t>,</w:t>
            </w:r>
            <w:r w:rsidRPr="00DA6A0F">
              <w:t xml:space="preserve"> de un color, sin dibujos, con cierre.</w:t>
            </w:r>
          </w:p>
        </w:tc>
      </w:tr>
      <w:tr w:rsidR="00145F11" w:rsidTr="004C4A6B">
        <w:tc>
          <w:tcPr>
            <w:tcW w:w="2263" w:type="dxa"/>
          </w:tcPr>
          <w:p w:rsidR="00145F11" w:rsidRDefault="00145F11" w:rsidP="00AA6DEA">
            <w:r>
              <w:rPr>
                <w:b/>
              </w:rPr>
              <w:t>MATERIALES EN SALA</w:t>
            </w:r>
          </w:p>
        </w:tc>
        <w:tc>
          <w:tcPr>
            <w:tcW w:w="5529" w:type="dxa"/>
          </w:tcPr>
          <w:p w:rsidR="00145F11" w:rsidRDefault="00145F11" w:rsidP="004C4A6B">
            <w:r>
              <w:t>-4 gomas de borrar blancas.</w:t>
            </w:r>
          </w:p>
          <w:p w:rsidR="00145F11" w:rsidRDefault="00145F11" w:rsidP="004C4A6B">
            <w:r>
              <w:t xml:space="preserve">-5 lápices grafitos. </w:t>
            </w:r>
          </w:p>
          <w:p w:rsidR="00145F11" w:rsidRDefault="00145F11" w:rsidP="004C4A6B">
            <w:r>
              <w:t xml:space="preserve">- 1 caja 12 lápices colores de buena calidad. </w:t>
            </w:r>
          </w:p>
          <w:p w:rsidR="00145F11" w:rsidRDefault="00145F11" w:rsidP="004C4A6B">
            <w:r>
              <w:t>-</w:t>
            </w:r>
            <w:r w:rsidRPr="007B45E0">
              <w:t>4 Lápices a pasta: azul, rojo, negro y verde.</w:t>
            </w:r>
          </w:p>
          <w:p w:rsidR="00145F11" w:rsidRDefault="00145F11" w:rsidP="004C4A6B">
            <w:r>
              <w:t xml:space="preserve">-1 destacador, color a elección. </w:t>
            </w:r>
          </w:p>
          <w:p w:rsidR="00145F11" w:rsidRDefault="00AA6DEA" w:rsidP="004C4A6B">
            <w:r>
              <w:t xml:space="preserve">-1 tijera </w:t>
            </w:r>
            <w:r>
              <w:t>(NO SE PERMITE CORTACARTÓN).</w:t>
            </w:r>
          </w:p>
          <w:p w:rsidR="00145F11" w:rsidRDefault="00145F11" w:rsidP="004C4A6B">
            <w:r>
              <w:t>-1 pegamento en barra.</w:t>
            </w:r>
          </w:p>
          <w:p w:rsidR="00145F11" w:rsidRDefault="00145F11" w:rsidP="004C4A6B">
            <w:r>
              <w:t>-1 regla de 20cm.</w:t>
            </w:r>
          </w:p>
          <w:p w:rsidR="00145F11" w:rsidRDefault="00145F11" w:rsidP="004C4A6B">
            <w:r>
              <w:lastRenderedPageBreak/>
              <w:t>-4 plumones de pizarra: 1 negro, 1 azul, 1 verde, 1 rojo.</w:t>
            </w:r>
          </w:p>
          <w:p w:rsidR="00145F11" w:rsidRDefault="00145F11" w:rsidP="004C4A6B">
            <w:r>
              <w:t>-2 plumones permanentes (rojo y negro).</w:t>
            </w:r>
          </w:p>
          <w:p w:rsidR="00145F11" w:rsidRDefault="00145F11" w:rsidP="004C4A6B">
            <w:r>
              <w:t>-1 cinta de papel engomado (</w:t>
            </w:r>
            <w:proofErr w:type="spellStart"/>
            <w:r>
              <w:t>masking</w:t>
            </w:r>
            <w:proofErr w:type="spellEnd"/>
            <w:r>
              <w:t xml:space="preserve"> tape).</w:t>
            </w:r>
          </w:p>
          <w:p w:rsidR="00145F11" w:rsidRDefault="00145F11" w:rsidP="004C4A6B">
            <w:r>
              <w:t>-1 huincha de embalaje transparente</w:t>
            </w:r>
          </w:p>
          <w:p w:rsidR="00145F11" w:rsidRDefault="00145F11" w:rsidP="004C4A6B">
            <w:r>
              <w:t xml:space="preserve">-2 Pinceles (tamaños distintos). </w:t>
            </w:r>
          </w:p>
          <w:p w:rsidR="00145F11" w:rsidRDefault="00145F11" w:rsidP="004C4A6B">
            <w:r>
              <w:t xml:space="preserve">-1 Set de banderitas adhesivas de 5 colores. </w:t>
            </w:r>
          </w:p>
        </w:tc>
        <w:tc>
          <w:tcPr>
            <w:tcW w:w="3260" w:type="dxa"/>
          </w:tcPr>
          <w:p w:rsidR="00145F11" w:rsidRPr="00681D38" w:rsidRDefault="00145F11" w:rsidP="004C4A6B">
            <w:r>
              <w:lastRenderedPageBreak/>
              <w:t xml:space="preserve">Estos materiales son aparte de los del estuche, se mandan a principio de año para tener de reserva en sala, serán administrados por profesores jefes. </w:t>
            </w:r>
          </w:p>
        </w:tc>
      </w:tr>
      <w:tr w:rsidR="00145F11" w:rsidTr="004C4A6B">
        <w:tc>
          <w:tcPr>
            <w:tcW w:w="2263" w:type="dxa"/>
          </w:tcPr>
          <w:p w:rsidR="00145F11" w:rsidRPr="003A3B80" w:rsidRDefault="00145F11" w:rsidP="004C4A6B">
            <w:pPr>
              <w:rPr>
                <w:b/>
              </w:rPr>
            </w:pPr>
            <w:r>
              <w:rPr>
                <w:b/>
              </w:rPr>
              <w:t xml:space="preserve">MATERIALES DE USO OCASIONAL </w:t>
            </w:r>
            <w:r w:rsidRPr="00DA6A0F">
              <w:rPr>
                <w:b/>
              </w:rPr>
              <w:t>(</w:t>
            </w:r>
            <w:r>
              <w:rPr>
                <w:b/>
              </w:rPr>
              <w:t>GUARDADO EN CASA, SE PIDE POR PLANIFICACIÓN</w:t>
            </w:r>
            <w:r w:rsidRPr="00DA6A0F">
              <w:rPr>
                <w:b/>
              </w:rPr>
              <w:t>)</w:t>
            </w:r>
          </w:p>
        </w:tc>
        <w:tc>
          <w:tcPr>
            <w:tcW w:w="5529" w:type="dxa"/>
          </w:tcPr>
          <w:p w:rsidR="00145F11" w:rsidRDefault="00145F11" w:rsidP="004C4A6B">
            <w:r>
              <w:t>-Sobre de cartulina de colores.</w:t>
            </w:r>
          </w:p>
          <w:p w:rsidR="00145F11" w:rsidRDefault="00145F11" w:rsidP="004C4A6B">
            <w:r>
              <w:t>-Sobre de papel diamante.</w:t>
            </w:r>
          </w:p>
          <w:p w:rsidR="00145F11" w:rsidRDefault="00145F11" w:rsidP="004C4A6B">
            <w:r>
              <w:t>-Papel milimetrado.</w:t>
            </w:r>
          </w:p>
          <w:p w:rsidR="00145F11" w:rsidRDefault="00145F11" w:rsidP="004C4A6B">
            <w:r>
              <w:t xml:space="preserve">-1 set reglas para geometría (transportador, escuadra, </w:t>
            </w:r>
            <w:proofErr w:type="spellStart"/>
            <w:r>
              <w:t>etc</w:t>
            </w:r>
            <w:proofErr w:type="spellEnd"/>
            <w:r>
              <w:t>).</w:t>
            </w:r>
          </w:p>
          <w:p w:rsidR="00145F11" w:rsidRDefault="00145F11" w:rsidP="004C4A6B">
            <w:r>
              <w:t>-1 compás.</w:t>
            </w:r>
          </w:p>
          <w:p w:rsidR="00145F11" w:rsidRDefault="00145F11" w:rsidP="004C4A6B">
            <w:r>
              <w:t>-Block de dibujo tamaño grande.</w:t>
            </w:r>
          </w:p>
          <w:p w:rsidR="00145F11" w:rsidRDefault="00145F11" w:rsidP="004C4A6B">
            <w:r w:rsidRPr="00F92682">
              <w:t>-1 caja de témperas de 12 colores.</w:t>
            </w:r>
          </w:p>
        </w:tc>
        <w:tc>
          <w:tcPr>
            <w:tcW w:w="3260" w:type="dxa"/>
          </w:tcPr>
          <w:p w:rsidR="00145F11" w:rsidRDefault="00145F11" w:rsidP="004C4A6B"/>
          <w:p w:rsidR="00145F11" w:rsidRPr="003A3B80" w:rsidRDefault="00145F11" w:rsidP="004C4A6B">
            <w:pPr>
              <w:rPr>
                <w:b/>
              </w:rPr>
            </w:pPr>
          </w:p>
        </w:tc>
      </w:tr>
      <w:tr w:rsidR="00145F11" w:rsidTr="004C4A6B">
        <w:tc>
          <w:tcPr>
            <w:tcW w:w="2263" w:type="dxa"/>
          </w:tcPr>
          <w:p w:rsidR="00145F11" w:rsidRDefault="00145F11" w:rsidP="004C4A6B">
            <w:r w:rsidRPr="003A3B80">
              <w:rPr>
                <w:b/>
              </w:rPr>
              <w:t>EDUCACIÓN FÍSICA</w:t>
            </w:r>
          </w:p>
        </w:tc>
        <w:tc>
          <w:tcPr>
            <w:tcW w:w="5529" w:type="dxa"/>
          </w:tcPr>
          <w:p w:rsidR="00145F11" w:rsidRPr="003A3B80" w:rsidRDefault="00145F11" w:rsidP="004C4A6B">
            <w:pPr>
              <w:rPr>
                <w:b/>
              </w:rPr>
            </w:pPr>
            <w:r w:rsidRPr="003A3B80">
              <w:rPr>
                <w:b/>
              </w:rPr>
              <w:t>VESTIMENTA:</w:t>
            </w:r>
          </w:p>
          <w:p w:rsidR="00145F11" w:rsidRDefault="00145F11" w:rsidP="004C4A6B">
            <w:r>
              <w:t>-1 short, calza o buzo.</w:t>
            </w:r>
          </w:p>
          <w:p w:rsidR="00145F11" w:rsidRDefault="00145F11" w:rsidP="004C4A6B">
            <w:r>
              <w:t>-1 polera manga corta y cómoda.</w:t>
            </w:r>
          </w:p>
          <w:p w:rsidR="00145F11" w:rsidRDefault="00145F11" w:rsidP="004C4A6B">
            <w:r w:rsidRPr="00F92682">
              <w:rPr>
                <w:color w:val="FF0000"/>
              </w:rPr>
              <w:t>-1 polerón cómodo (para épocas frías)</w:t>
            </w:r>
            <w:r>
              <w:rPr>
                <w:color w:val="FF0000"/>
              </w:rPr>
              <w:t>.</w:t>
            </w:r>
          </w:p>
          <w:p w:rsidR="00145F11" w:rsidRDefault="00145F11" w:rsidP="004C4A6B">
            <w:r>
              <w:t>-1 gorro para el sol.</w:t>
            </w:r>
          </w:p>
          <w:p w:rsidR="00145F11" w:rsidRDefault="00145F11" w:rsidP="004C4A6B">
            <w:r>
              <w:t xml:space="preserve">- zapatillas </w:t>
            </w:r>
            <w:r w:rsidRPr="00125618">
              <w:rPr>
                <w:b/>
              </w:rPr>
              <w:t>deportivas.</w:t>
            </w:r>
            <w:r>
              <w:t xml:space="preserve"> </w:t>
            </w:r>
          </w:p>
          <w:p w:rsidR="00145F11" w:rsidRDefault="00145F11" w:rsidP="004C4A6B">
            <w:r w:rsidRPr="003A3B80">
              <w:rPr>
                <w:b/>
              </w:rPr>
              <w:t>ÚTILES DE ASEO</w:t>
            </w:r>
            <w:r>
              <w:rPr>
                <w:b/>
              </w:rPr>
              <w:t xml:space="preserve"> Y CUIDADO PERSONAL</w:t>
            </w:r>
            <w:r w:rsidRPr="003A3B80">
              <w:rPr>
                <w:b/>
              </w:rPr>
              <w:t>:</w:t>
            </w:r>
            <w:r>
              <w:t xml:space="preserve"> </w:t>
            </w:r>
          </w:p>
          <w:p w:rsidR="00145F11" w:rsidRDefault="00145F11" w:rsidP="004C4A6B">
            <w:r>
              <w:t>- 1 botella para el agua.</w:t>
            </w:r>
          </w:p>
          <w:p w:rsidR="00145F11" w:rsidRDefault="00145F11" w:rsidP="004C4A6B">
            <w:r>
              <w:t>-1 toalla personal.</w:t>
            </w:r>
          </w:p>
          <w:p w:rsidR="00145F11" w:rsidRDefault="00145F11" w:rsidP="004C4A6B">
            <w:r>
              <w:t>- 1 jabón.</w:t>
            </w:r>
          </w:p>
          <w:p w:rsidR="00145F11" w:rsidRDefault="00145F11" w:rsidP="004C4A6B">
            <w:r>
              <w:t>-1 desodorante.</w:t>
            </w:r>
          </w:p>
          <w:p w:rsidR="00145F11" w:rsidRDefault="00145F11" w:rsidP="004C4A6B">
            <w:r>
              <w:t>- 1 peineta.</w:t>
            </w:r>
          </w:p>
          <w:p w:rsidR="00145F11" w:rsidRDefault="00145F11" w:rsidP="004C4A6B">
            <w:r>
              <w:t>- 1 bloqueador solar.</w:t>
            </w:r>
          </w:p>
        </w:tc>
        <w:tc>
          <w:tcPr>
            <w:tcW w:w="3260" w:type="dxa"/>
          </w:tcPr>
          <w:p w:rsidR="00145F11" w:rsidRDefault="00145F11" w:rsidP="004C4A6B">
            <w:pPr>
              <w:rPr>
                <w:b/>
              </w:rPr>
            </w:pPr>
            <w:r>
              <w:t>-</w:t>
            </w:r>
            <w:r w:rsidRPr="003A3B80">
              <w:t xml:space="preserve">Recuerden que </w:t>
            </w:r>
            <w:r>
              <w:rPr>
                <w:b/>
              </w:rPr>
              <w:t>n</w:t>
            </w:r>
            <w:r w:rsidRPr="003A3B80">
              <w:rPr>
                <w:b/>
              </w:rPr>
              <w:t xml:space="preserve">o se permite el uso </w:t>
            </w:r>
            <w:r w:rsidRPr="003A3B80">
              <w:t>de camisetas alusivas a algún</w:t>
            </w:r>
            <w:r w:rsidRPr="003A3B80">
              <w:rPr>
                <w:b/>
              </w:rPr>
              <w:t xml:space="preserve"> equipo de fútbol, </w:t>
            </w:r>
            <w:r w:rsidRPr="003A3B80">
              <w:t xml:space="preserve">tampoco </w:t>
            </w:r>
            <w:r w:rsidRPr="003A3B80">
              <w:rPr>
                <w:b/>
              </w:rPr>
              <w:t>pabilos, ni poleras musculosas.</w:t>
            </w:r>
          </w:p>
          <w:p w:rsidR="00145F11" w:rsidRDefault="00145F11" w:rsidP="004C4A6B">
            <w:r>
              <w:rPr>
                <w:b/>
              </w:rPr>
              <w:t xml:space="preserve">-Marquen toda la ropa. </w:t>
            </w:r>
            <w:r>
              <w:t xml:space="preserve"> </w:t>
            </w:r>
          </w:p>
          <w:p w:rsidR="00145F11" w:rsidRPr="003A3B80" w:rsidRDefault="00145F11" w:rsidP="004C4A6B">
            <w:pPr>
              <w:rPr>
                <w:b/>
              </w:rPr>
            </w:pPr>
            <w:r>
              <w:t xml:space="preserve">-Las </w:t>
            </w:r>
            <w:r w:rsidRPr="003A3B80">
              <w:rPr>
                <w:b/>
              </w:rPr>
              <w:t xml:space="preserve">zapatillas </w:t>
            </w:r>
            <w:r>
              <w:t xml:space="preserve">deben ser adecuadas para hacer deporte, así evitamos lesiones </w:t>
            </w:r>
            <w:r>
              <w:rPr>
                <w:b/>
              </w:rPr>
              <w:t>¡nunca de lo</w:t>
            </w:r>
            <w:r w:rsidRPr="003A3B80">
              <w:rPr>
                <w:b/>
              </w:rPr>
              <w:t xml:space="preserve">na! </w:t>
            </w:r>
          </w:p>
          <w:p w:rsidR="00145F11" w:rsidRDefault="00145F11" w:rsidP="004C4A6B">
            <w:r>
              <w:t xml:space="preserve">-Tener un </w:t>
            </w:r>
            <w:r w:rsidRPr="003A3B80">
              <w:rPr>
                <w:b/>
              </w:rPr>
              <w:t>bolsito para los útiles</w:t>
            </w:r>
            <w:r>
              <w:t xml:space="preserve"> de aseo y cuidado personal, recuerden marcar. </w:t>
            </w:r>
          </w:p>
          <w:p w:rsidR="00145F11" w:rsidRPr="00681D38" w:rsidRDefault="00145F11" w:rsidP="004C4A6B"/>
        </w:tc>
      </w:tr>
      <w:tr w:rsidR="00145F11" w:rsidTr="004C4A6B">
        <w:tc>
          <w:tcPr>
            <w:tcW w:w="2263" w:type="dxa"/>
          </w:tcPr>
          <w:p w:rsidR="00145F11" w:rsidRPr="003F71C8" w:rsidRDefault="00145F11" w:rsidP="004C4A6B">
            <w:pPr>
              <w:rPr>
                <w:b/>
              </w:rPr>
            </w:pPr>
            <w:r w:rsidRPr="003F71C8">
              <w:rPr>
                <w:b/>
              </w:rPr>
              <w:t>VOLUNTARIO</w:t>
            </w:r>
          </w:p>
        </w:tc>
        <w:tc>
          <w:tcPr>
            <w:tcW w:w="5529" w:type="dxa"/>
          </w:tcPr>
          <w:p w:rsidR="00145F11" w:rsidRDefault="00145F11" w:rsidP="004C4A6B">
            <w:r>
              <w:t>-</w:t>
            </w:r>
            <w:r w:rsidRPr="003F71C8">
              <w:t>1 resma de hojas tamaño oficio.</w:t>
            </w:r>
          </w:p>
          <w:p w:rsidR="00145F11" w:rsidRPr="00F92682" w:rsidRDefault="00145F11" w:rsidP="004C4A6B">
            <w:pPr>
              <w:rPr>
                <w:b/>
              </w:rPr>
            </w:pPr>
            <w:r>
              <w:t>-</w:t>
            </w:r>
            <w:r w:rsidRPr="00681D38">
              <w:t>Vaso plástico duro de un color.</w:t>
            </w:r>
          </w:p>
          <w:p w:rsidR="00145F11" w:rsidRPr="00681D38" w:rsidRDefault="00145F11" w:rsidP="004C4A6B">
            <w:r>
              <w:t>-</w:t>
            </w:r>
            <w:r w:rsidRPr="00681D38">
              <w:t>Individual o plástico para la mesa.</w:t>
            </w:r>
          </w:p>
          <w:p w:rsidR="00145F11" w:rsidRDefault="00145F11" w:rsidP="004C4A6B">
            <w:r>
              <w:t xml:space="preserve">-1 corrector (para reserva aula). </w:t>
            </w:r>
          </w:p>
          <w:p w:rsidR="00145F11" w:rsidRDefault="00145F11" w:rsidP="004C4A6B">
            <w:r>
              <w:t xml:space="preserve">- 1 mezclador. </w:t>
            </w:r>
          </w:p>
          <w:p w:rsidR="00145F11" w:rsidRDefault="00145F11" w:rsidP="004C4A6B">
            <w:r>
              <w:t>-</w:t>
            </w:r>
            <w:r w:rsidRPr="00681D38">
              <w:t>1 cola-fría mediana.</w:t>
            </w:r>
          </w:p>
          <w:p w:rsidR="00145F11" w:rsidRPr="00681D38" w:rsidRDefault="00145F11" w:rsidP="004C4A6B">
            <w:r>
              <w:t xml:space="preserve"> -</w:t>
            </w:r>
            <w:r w:rsidRPr="00681D38">
              <w:t>2 barras de silicona.</w:t>
            </w:r>
          </w:p>
          <w:p w:rsidR="00145F11" w:rsidRDefault="00145F11" w:rsidP="004C4A6B">
            <w:r>
              <w:t>-</w:t>
            </w:r>
            <w:r w:rsidRPr="00B1491D">
              <w:rPr>
                <w:color w:val="FF0000"/>
              </w:rPr>
              <w:t xml:space="preserve">1 planta ornamental. </w:t>
            </w:r>
          </w:p>
          <w:p w:rsidR="00145F11" w:rsidRDefault="00145F11" w:rsidP="004C4A6B">
            <w:r>
              <w:t>-</w:t>
            </w:r>
            <w:r w:rsidRPr="006526E5">
              <w:rPr>
                <w:color w:val="FF0000"/>
              </w:rPr>
              <w:t xml:space="preserve">1 Atlas escolar. </w:t>
            </w:r>
          </w:p>
          <w:p w:rsidR="00145F11" w:rsidRDefault="00145F11" w:rsidP="004C4A6B">
            <w:pPr>
              <w:rPr>
                <w:color w:val="FF0000"/>
              </w:rPr>
            </w:pPr>
            <w:r>
              <w:t>-</w:t>
            </w:r>
            <w:r w:rsidRPr="006526E5">
              <w:rPr>
                <w:color w:val="FF0000"/>
              </w:rPr>
              <w:t>1 diccionario escolar</w:t>
            </w:r>
            <w:r w:rsidR="00AA6DEA">
              <w:rPr>
                <w:color w:val="FF0000"/>
              </w:rPr>
              <w:t xml:space="preserve"> </w:t>
            </w:r>
            <w:bookmarkStart w:id="0" w:name="_GoBack"/>
            <w:r w:rsidR="00AA6DEA">
              <w:rPr>
                <w:color w:val="FF0000"/>
              </w:rPr>
              <w:t>(no tan básico)</w:t>
            </w:r>
            <w:r w:rsidRPr="006526E5">
              <w:rPr>
                <w:color w:val="FF0000"/>
              </w:rPr>
              <w:t>.</w:t>
            </w:r>
            <w:bookmarkEnd w:id="0"/>
          </w:p>
          <w:p w:rsidR="00145F11" w:rsidRDefault="00145F11" w:rsidP="004C4A6B">
            <w:r>
              <w:rPr>
                <w:color w:val="FF0000"/>
              </w:rPr>
              <w:t>-1 instrumento musical.</w:t>
            </w:r>
          </w:p>
          <w:p w:rsidR="00145F11" w:rsidRDefault="00145F11" w:rsidP="004C4A6B">
            <w:r>
              <w:t>-1 aerosol desinfectante anual.</w:t>
            </w:r>
          </w:p>
          <w:p w:rsidR="00145F11" w:rsidRDefault="00145F11" w:rsidP="004C4A6B">
            <w:r>
              <w:t>-1 toalla desinfectante anual.</w:t>
            </w:r>
          </w:p>
        </w:tc>
        <w:tc>
          <w:tcPr>
            <w:tcW w:w="3260" w:type="dxa"/>
          </w:tcPr>
          <w:p w:rsidR="00145F11" w:rsidRPr="00681D38" w:rsidRDefault="00145F11" w:rsidP="004C4A6B">
            <w:r>
              <w:t>Estos materiales serán enviados a principio de año, coordinando con</w:t>
            </w:r>
            <w:r w:rsidRPr="00214223">
              <w:t xml:space="preserve"> profesor</w:t>
            </w:r>
            <w:r>
              <w:t>/a</w:t>
            </w:r>
            <w:r w:rsidRPr="00214223">
              <w:t xml:space="preserve"> jefe.</w:t>
            </w:r>
          </w:p>
        </w:tc>
      </w:tr>
      <w:tr w:rsidR="00145F11" w:rsidTr="004C4A6B">
        <w:tc>
          <w:tcPr>
            <w:tcW w:w="2263" w:type="dxa"/>
          </w:tcPr>
          <w:p w:rsidR="00145F11" w:rsidRDefault="00145F11" w:rsidP="004C4A6B">
            <w:pPr>
              <w:rPr>
                <w:b/>
              </w:rPr>
            </w:pPr>
            <w:r w:rsidRPr="00F92682">
              <w:rPr>
                <w:b/>
              </w:rPr>
              <w:t>ÚTILES DE ASEO</w:t>
            </w:r>
          </w:p>
          <w:p w:rsidR="00AA6DEA" w:rsidRPr="00F92682" w:rsidRDefault="00AA6DEA" w:rsidP="004C4A6B">
            <w:pPr>
              <w:rPr>
                <w:b/>
              </w:rPr>
            </w:pPr>
            <w:r>
              <w:rPr>
                <w:b/>
              </w:rPr>
              <w:t>(voluntario)</w:t>
            </w:r>
          </w:p>
        </w:tc>
        <w:tc>
          <w:tcPr>
            <w:tcW w:w="5529" w:type="dxa"/>
          </w:tcPr>
          <w:p w:rsidR="00145F11" w:rsidRDefault="00145F11" w:rsidP="004C4A6B">
            <w:r>
              <w:t>-1 alcohol gel pequeño (uso personal).</w:t>
            </w:r>
          </w:p>
          <w:p w:rsidR="00145F11" w:rsidRDefault="00145F11" w:rsidP="004C4A6B">
            <w:r>
              <w:t xml:space="preserve">-1 papel higiénico, </w:t>
            </w:r>
            <w:r w:rsidRPr="006526E5">
              <w:rPr>
                <w:b/>
              </w:rPr>
              <w:t xml:space="preserve">mensual. </w:t>
            </w:r>
          </w:p>
          <w:p w:rsidR="00145F11" w:rsidRDefault="00145F11" w:rsidP="004C4A6B"/>
        </w:tc>
        <w:tc>
          <w:tcPr>
            <w:tcW w:w="3260" w:type="dxa"/>
          </w:tcPr>
          <w:p w:rsidR="00145F11" w:rsidRPr="00681D38" w:rsidRDefault="00145F11" w:rsidP="004C4A6B">
            <w:r>
              <w:t xml:space="preserve">El/ la profesor/a jefe se organizará a principio de año por la llegada de estos materiales. </w:t>
            </w:r>
          </w:p>
        </w:tc>
      </w:tr>
    </w:tbl>
    <w:p w:rsidR="00145F11" w:rsidRDefault="00145F11" w:rsidP="00145F11"/>
    <w:p w:rsidR="00145F11" w:rsidRDefault="00145F11" w:rsidP="00145F11"/>
    <w:sectPr w:rsidR="00145F11" w:rsidSect="00681D3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F71" w:rsidRDefault="001C5F71">
      <w:pPr>
        <w:spacing w:after="0" w:line="240" w:lineRule="auto"/>
      </w:pPr>
      <w:r>
        <w:separator/>
      </w:r>
    </w:p>
  </w:endnote>
  <w:endnote w:type="continuationSeparator" w:id="0">
    <w:p w:rsidR="001C5F71" w:rsidRDefault="001C5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F71" w:rsidRDefault="001C5F71">
      <w:pPr>
        <w:spacing w:after="0" w:line="240" w:lineRule="auto"/>
      </w:pPr>
      <w:r>
        <w:separator/>
      </w:r>
    </w:p>
  </w:footnote>
  <w:footnote w:type="continuationSeparator" w:id="0">
    <w:p w:rsidR="001C5F71" w:rsidRDefault="001C5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8" w:rsidRPr="00681D38" w:rsidRDefault="0086679E" w:rsidP="00681D38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66AEF28B" wp14:editId="609BB255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681D38" w:rsidRPr="00681D38" w:rsidRDefault="0086679E" w:rsidP="00681D38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681D38" w:rsidRPr="00681D38" w:rsidRDefault="0086679E" w:rsidP="00681D38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F11"/>
    <w:rsid w:val="00145F11"/>
    <w:rsid w:val="001C5F71"/>
    <w:rsid w:val="00495F94"/>
    <w:rsid w:val="00660164"/>
    <w:rsid w:val="00795096"/>
    <w:rsid w:val="0086679E"/>
    <w:rsid w:val="00A773D6"/>
    <w:rsid w:val="00AA6DEA"/>
    <w:rsid w:val="00E6655A"/>
    <w:rsid w:val="00E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C3F0D-24BB-46D8-8E18-5F9C635C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5F11"/>
  </w:style>
  <w:style w:type="table" w:styleId="Tablaconcuadrcula">
    <w:name w:val="Table Grid"/>
    <w:basedOn w:val="Tablanormal"/>
    <w:uiPriority w:val="39"/>
    <w:rsid w:val="00145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5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672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3</cp:revision>
  <dcterms:created xsi:type="dcterms:W3CDTF">2023-12-13T14:11:00Z</dcterms:created>
  <dcterms:modified xsi:type="dcterms:W3CDTF">2023-12-13T18:45:00Z</dcterms:modified>
</cp:coreProperties>
</file>